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A8CA6DA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EDITAL DE CHAMADA PÚBLICA FAPESC N.º 25/2025</w:t>
      </w:r>
    </w:p>
    <w:p w14:paraId="1743676E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PROGRAMA DE FOMENTO À PÓS-GRADUAÇÃO EM INSTITUIÇÕES DE ENSINO SUPERIOR DO ESTADO DE SANTA CATARINA</w:t>
      </w:r>
    </w:p>
    <w:p w14:paraId="76618350" w14:textId="0593EEF9" w:rsidR="00405C7D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BOLSAS DE PÓS-DOUTORADO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5317F3D" w:rsidR="00405C7D" w:rsidRPr="00AF7504" w:rsidRDefault="00043EAF" w:rsidP="00003DF5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 xml:space="preserve"> —</w:t>
      </w:r>
      <w:r w:rsidR="00003DF5">
        <w:t xml:space="preserve"> Programa de Fomento à Pós-Graduação em Instituições de Ensino Superior do Estado de Santa Catarina - Bolsas de Pós-Doutorado</w:t>
      </w:r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3C53" w14:textId="77777777" w:rsidR="002831F6" w:rsidRDefault="002831F6">
      <w:pPr>
        <w:spacing w:line="240" w:lineRule="auto"/>
      </w:pPr>
      <w:r>
        <w:separator/>
      </w:r>
    </w:p>
  </w:endnote>
  <w:endnote w:type="continuationSeparator" w:id="0">
    <w:p w14:paraId="256D08A3" w14:textId="77777777" w:rsidR="002831F6" w:rsidRDefault="0028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822A" w14:textId="77777777" w:rsidR="002831F6" w:rsidRDefault="002831F6">
      <w:pPr>
        <w:spacing w:line="240" w:lineRule="auto"/>
      </w:pPr>
      <w:r>
        <w:separator/>
      </w:r>
    </w:p>
  </w:footnote>
  <w:footnote w:type="continuationSeparator" w:id="0">
    <w:p w14:paraId="412D2CB3" w14:textId="77777777" w:rsidR="002831F6" w:rsidRDefault="00283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4109A5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tUNseoYIA+KY/y1xmbvMP4cC0dwQE2icM1mnH0XGmJLZfkRYlEi0YE1sQ2Al6Qzjs3JlPlq7PfgZonAL8qVw==" w:salt="+OuPEminRYlq91bye8DmzA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03DF5"/>
    <w:rsid w:val="00043EAF"/>
    <w:rsid w:val="00051072"/>
    <w:rsid w:val="001C74C6"/>
    <w:rsid w:val="001E7A34"/>
    <w:rsid w:val="00240226"/>
    <w:rsid w:val="00271522"/>
    <w:rsid w:val="002831F6"/>
    <w:rsid w:val="002A07AC"/>
    <w:rsid w:val="003535D2"/>
    <w:rsid w:val="00405C7D"/>
    <w:rsid w:val="004109A5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900F0F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E75696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21239"/>
    <w:rsid w:val="00044357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  <w:style w:type="paragraph" w:customStyle="1" w:styleId="87241D2E862A4B339633516F75CDD8BF">
    <w:name w:val="87241D2E862A4B339633516F75CDD8BF"/>
    <w:rsid w:val="00044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Q2MPMETMKQAM-1205354289-204</_dlc_DocId>
    <_dlc_DocIdUrl xmlns="74605401-ef82-4e58-8e01-df55332c0536">
      <Url>https://adminnovoportal.univali.br/pos/stricto-sensu/ppgcta/_layouts/15/DocIdRedir.aspx?ID=Q2MPMETMKQAM-1205354289-204</Url>
      <Description>Q2MPMETMKQAM-1205354289-204</Description>
    </_dlc_DocIdUrl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07A59C1570843A86D8F6EC6F56DFB" ma:contentTypeVersion="1" ma:contentTypeDescription="Crie um novo documento." ma:contentTypeScope="" ma:versionID="e5129af277ddb3902a6d46dccee67fd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8902af50-bf08-4700-94be-9c9e5985087d"/>
    <ds:schemaRef ds:uri="http://schemas.microsoft.com/office/infopath/2007/PartnerControls"/>
    <ds:schemaRef ds:uri="http://schemas.openxmlformats.org/package/2006/metadata/core-properties"/>
    <ds:schemaRef ds:uri="e359191e-c0cf-4c5c-8af9-2856e297647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6D341FB-D816-45B8-A286-8E7E8EE4C31E}"/>
</file>

<file path=customXml/itemProps5.xml><?xml version="1.0" encoding="utf-8"?>
<ds:datastoreItem xmlns:ds="http://schemas.openxmlformats.org/officeDocument/2006/customXml" ds:itemID="{5BAD159A-D426-4E57-9F73-AF537C01A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Nubia Teresinha Marchiori</cp:lastModifiedBy>
  <cp:revision>2</cp:revision>
  <dcterms:created xsi:type="dcterms:W3CDTF">2025-07-03T16:42:00Z</dcterms:created>
  <dcterms:modified xsi:type="dcterms:W3CDTF">2025-07-03T16:42:00Z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0x010100AE907A59C1570843A86D8F6EC6F56DFB</vt:lpwstr>
  </property>
  <property fmtid="{D5CDD505-2E9C-101B-9397-08002B2CF9AE}" pid="3" name="MediaServiceImageTags">
    <vt:lpwstr/>
  </property>
  <property fmtid="{D5CDD505-2E9C-101B-9397-08002B2CF9AE}" pid="4" name="_dlc_DocIdItemGuid">
    <vt:lpwstr>bf3fde17-58b2-4778-aae2-6bd4776e93db</vt:lpwstr>
  </property>
</Properties>
</file>